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7E8" w14:textId="77777777" w:rsidR="00AA1FCC" w:rsidRDefault="00AA1FCC">
      <w:pPr>
        <w:pStyle w:val="Naslov"/>
        <w:rPr>
          <w:rFonts w:ascii="Arial" w:hAnsi="Arial" w:cs="Arial"/>
        </w:rPr>
      </w:pPr>
    </w:p>
    <w:p w14:paraId="5AA648EF" w14:textId="77777777" w:rsidR="00AA1FCC" w:rsidRDefault="00AA1FCC">
      <w:pPr>
        <w:pStyle w:val="Naslov"/>
        <w:rPr>
          <w:rFonts w:ascii="Arial" w:hAnsi="Arial" w:cs="Arial"/>
        </w:rPr>
      </w:pPr>
    </w:p>
    <w:p w14:paraId="3848E7DE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5FF410D4" w14:textId="77777777" w:rsidR="00AA1FCC" w:rsidRPr="00575FA0" w:rsidRDefault="00AA1FCC" w:rsidP="00F81F98">
      <w:pPr>
        <w:pStyle w:val="Naslov"/>
      </w:pPr>
    </w:p>
    <w:p w14:paraId="31368569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13A8D24E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E98C6E9" w14:textId="278B978A" w:rsidR="00575FA0" w:rsidRDefault="00CB7FF2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5613CAE9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05C268F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7A40149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762BA21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718B2C5F" w14:textId="02B8E9E0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CB7FF2">
        <w:rPr>
          <w:rFonts w:ascii="Arial" w:hAnsi="Arial" w:cs="Arial"/>
          <w:b/>
          <w:sz w:val="22"/>
          <w:u w:val="single"/>
          <w:lang w:val="hr-HR"/>
        </w:rPr>
        <w:t>JAJCE 2018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2441AB">
        <w:rPr>
          <w:rFonts w:ascii="Arial" w:hAnsi="Arial" w:cs="Arial"/>
          <w:b/>
          <w:sz w:val="22"/>
          <w:u w:val="single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CB7FF2">
        <w:rPr>
          <w:rFonts w:ascii="Arial" w:hAnsi="Arial" w:cs="Arial"/>
          <w:b/>
          <w:sz w:val="22"/>
          <w:u w:val="single"/>
          <w:lang w:val="hr-HR"/>
        </w:rPr>
        <w:t>BIHAĆ 1954.</w:t>
      </w:r>
    </w:p>
    <w:p w14:paraId="0332350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829BCA4" w14:textId="72AA0E29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CB7FF2">
        <w:rPr>
          <w:rFonts w:ascii="Arial" w:hAnsi="Arial" w:cs="Arial"/>
          <w:b/>
          <w:sz w:val="22"/>
          <w:u w:val="single"/>
          <w:lang w:val="hr-HR"/>
        </w:rPr>
        <w:t>BUDEŠ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CB7FF2">
        <w:rPr>
          <w:rFonts w:ascii="Arial" w:hAnsi="Arial" w:cs="Arial"/>
          <w:b/>
          <w:sz w:val="22"/>
          <w:u w:val="single"/>
          <w:lang w:val="hr-HR"/>
        </w:rPr>
        <w:t>HAVIĆ</w:t>
      </w:r>
    </w:p>
    <w:p w14:paraId="3436AAA9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03DE006" w14:textId="601956C2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CB7FF2">
        <w:rPr>
          <w:rFonts w:ascii="Arial" w:hAnsi="Arial" w:cs="Arial"/>
          <w:b/>
          <w:sz w:val="22"/>
          <w:u w:val="single"/>
          <w:lang w:val="hr-HR"/>
        </w:rPr>
        <w:t>ŠABIĆ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CB7FF2">
        <w:rPr>
          <w:rFonts w:ascii="Arial" w:hAnsi="Arial" w:cs="Arial"/>
          <w:b/>
          <w:sz w:val="22"/>
          <w:u w:val="single"/>
          <w:lang w:val="hr-HR"/>
        </w:rPr>
        <w:t>BALIĆ</w:t>
      </w:r>
    </w:p>
    <w:p w14:paraId="50C81CB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802B72E" w14:textId="2E3E141B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CB7FF2">
        <w:rPr>
          <w:rFonts w:ascii="Arial" w:hAnsi="Arial" w:cs="Arial"/>
          <w:b/>
          <w:sz w:val="22"/>
          <w:u w:val="single"/>
          <w:lang w:val="hr-HR"/>
        </w:rPr>
        <w:t>LUČIĆ</w:t>
      </w: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CB7FF2">
        <w:rPr>
          <w:rFonts w:ascii="Arial" w:hAnsi="Arial" w:cs="Arial"/>
          <w:b/>
          <w:sz w:val="22"/>
          <w:u w:val="single"/>
          <w:lang w:val="hr-HR"/>
        </w:rPr>
        <w:t>BAKIJA</w:t>
      </w:r>
    </w:p>
    <w:p w14:paraId="0B3A2E9D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521AFAC6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7013718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4F7C5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206A321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5105FF1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03D7440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B5C36C2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A16A9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B838E5B" w14:textId="3F3B5D29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CB7FF2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.1</w:t>
            </w:r>
            <w:r w:rsidR="00CB7FF2">
              <w:rPr>
                <w:rFonts w:ascii="Arial" w:hAnsi="Arial" w:cs="Arial"/>
                <w:b/>
                <w:sz w:val="24"/>
                <w:lang w:val="hr-HR"/>
              </w:rPr>
              <w:t>4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CB7FF2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0F91D50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FE66140" w14:textId="19FD476C" w:rsidR="00AA1FCC" w:rsidRDefault="00AA1FCC">
            <w:pPr>
              <w:pStyle w:val="Naslov7"/>
            </w:pPr>
            <w:r>
              <w:t xml:space="preserve">Kolo: </w:t>
            </w:r>
            <w:r w:rsidR="00CB7FF2">
              <w:t>13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542DB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7CFD646" w14:textId="4E13DA04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CB7FF2">
              <w:rPr>
                <w:rFonts w:ascii="Arial" w:hAnsi="Arial" w:cs="Arial"/>
                <w:b/>
                <w:sz w:val="24"/>
                <w:lang w:val="hr-HR"/>
              </w:rPr>
              <w:t>FOJNICA</w:t>
            </w:r>
          </w:p>
        </w:tc>
      </w:tr>
    </w:tbl>
    <w:p w14:paraId="1BADB015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7148D5FD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709"/>
        <w:gridCol w:w="782"/>
        <w:gridCol w:w="777"/>
        <w:gridCol w:w="709"/>
        <w:gridCol w:w="708"/>
        <w:gridCol w:w="851"/>
      </w:tblGrid>
      <w:tr w:rsidR="00AA1FCC" w14:paraId="439AB468" w14:textId="77777777" w:rsidTr="001B3332">
        <w:tc>
          <w:tcPr>
            <w:tcW w:w="426" w:type="dxa"/>
          </w:tcPr>
          <w:p w14:paraId="12464C3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DE7876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642E3B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6F27E1FD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68158B50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1D8E6530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14:paraId="7ACCB634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1A76EBF1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5F464A8D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6A6E06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9" w:type="dxa"/>
          </w:tcPr>
          <w:p w14:paraId="6AFCDAAA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15D8B85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14:paraId="7CBE262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5CBD41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14:paraId="1794FEE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A04B23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3137072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71A756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D17C60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414651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2D77E55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6BA5682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4F3E99" w14:paraId="1D4F10B4" w14:textId="77777777" w:rsidTr="001B3332">
        <w:tc>
          <w:tcPr>
            <w:tcW w:w="426" w:type="dxa"/>
          </w:tcPr>
          <w:p w14:paraId="2107D1D3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4094F8A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343D2A57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98E10D7" w14:textId="013721BD" w:rsidR="004F3E99" w:rsidRPr="00C92D87" w:rsidRDefault="00CB7FF2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BUDEŠ</w:t>
            </w:r>
            <w:r w:rsidR="004F3E99"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</w:t>
            </w:r>
          </w:p>
        </w:tc>
        <w:tc>
          <w:tcPr>
            <w:tcW w:w="415" w:type="dxa"/>
          </w:tcPr>
          <w:p w14:paraId="4A28DBA6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C7F5D74" w14:textId="77777777" w:rsidR="004F3E99" w:rsidRDefault="002441AB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5D30DF11" w14:textId="77777777" w:rsidR="004F3E99" w:rsidRP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6EA644C" w14:textId="65B1C0CD" w:rsidR="004F3E99" w:rsidRPr="002441AB" w:rsidRDefault="00CB7FF2" w:rsidP="002441AB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HAVIĆ</w:t>
            </w:r>
          </w:p>
        </w:tc>
        <w:tc>
          <w:tcPr>
            <w:tcW w:w="709" w:type="dxa"/>
          </w:tcPr>
          <w:p w14:paraId="59167845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4E10E5E7" w14:textId="32557071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CB7FF2"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709" w:type="dxa"/>
          </w:tcPr>
          <w:p w14:paraId="7950ABE7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26DFA6B8" w14:textId="0A5B8A28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CB7FF2">
              <w:rPr>
                <w:rFonts w:ascii="Arial" w:hAnsi="Arial" w:cs="Arial"/>
                <w:b/>
                <w:lang w:val="hr-HR"/>
              </w:rPr>
              <w:t>4</w:t>
            </w:r>
          </w:p>
        </w:tc>
        <w:tc>
          <w:tcPr>
            <w:tcW w:w="782" w:type="dxa"/>
          </w:tcPr>
          <w:p w14:paraId="6D0BA699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73033FE7" w14:textId="087722DF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CB7FF2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 w:rsidR="00CB7FF2"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777" w:type="dxa"/>
          </w:tcPr>
          <w:p w14:paraId="5EB778BA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F9F627E" w14:textId="6EEC6D0B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0925D54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6A134C62" w14:textId="5E0EE8BB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16648E3" w14:textId="77777777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4C06D48D" w14:textId="381178C6" w:rsidR="004F3E99" w:rsidRDefault="00CB7FF2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2441AB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3D1505E2" w14:textId="77777777" w:rsidR="004F3E99" w:rsidRDefault="004F3E99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A8F7A2D" w14:textId="26DB855F" w:rsidR="004F3E99" w:rsidRDefault="00CB7FF2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4F3E99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4F3E99" w14:paraId="045355C1" w14:textId="77777777" w:rsidTr="001B3332">
        <w:tc>
          <w:tcPr>
            <w:tcW w:w="426" w:type="dxa"/>
          </w:tcPr>
          <w:p w14:paraId="7D4082A2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EE0785D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747656D5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AEE1B6B" w14:textId="798A534E" w:rsidR="004F3E99" w:rsidRPr="00C92D87" w:rsidRDefault="00CB7FF2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ŠABIĆ</w:t>
            </w:r>
            <w:r w:rsidR="004F3E99"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                       </w:t>
            </w:r>
          </w:p>
        </w:tc>
        <w:tc>
          <w:tcPr>
            <w:tcW w:w="415" w:type="dxa"/>
          </w:tcPr>
          <w:p w14:paraId="1B9EC365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4BAC658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7C57F0D6" w14:textId="77777777" w:rsidR="002441AB" w:rsidRDefault="002441AB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4BF3DE6" w14:textId="7FED910E" w:rsidR="004F3E99" w:rsidRPr="002441AB" w:rsidRDefault="00CB7FF2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BALIĆ</w:t>
            </w:r>
          </w:p>
        </w:tc>
        <w:tc>
          <w:tcPr>
            <w:tcW w:w="709" w:type="dxa"/>
          </w:tcPr>
          <w:p w14:paraId="47B679A5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E6587A8" w14:textId="44F5F992" w:rsidR="002441AB" w:rsidRDefault="00CB7FF2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</w:t>
            </w:r>
            <w:r w:rsidR="002441AB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709" w:type="dxa"/>
          </w:tcPr>
          <w:p w14:paraId="58121444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48A0658C" w14:textId="69163BEF" w:rsidR="002441AB" w:rsidRDefault="00CB7FF2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</w:t>
            </w:r>
            <w:r w:rsidR="002441AB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82" w:type="dxa"/>
          </w:tcPr>
          <w:p w14:paraId="4C647477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44D4D372" w14:textId="297A593F" w:rsidR="002441AB" w:rsidRDefault="00CB7FF2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</w:t>
            </w:r>
            <w:r w:rsidR="002441AB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777" w:type="dxa"/>
          </w:tcPr>
          <w:p w14:paraId="33C08A91" w14:textId="77777777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7C90A175" w14:textId="1B6FC00B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538EFBF7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2F651350" w14:textId="77777777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53A2C312" w14:textId="77777777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26226FAB" w14:textId="1A1C860E" w:rsidR="004F3E99" w:rsidRDefault="00CB7FF2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2441AB">
              <w:rPr>
                <w:rFonts w:ascii="Arial" w:hAnsi="Arial" w:cs="Arial"/>
                <w:b/>
                <w:lang w:val="hr-HR"/>
              </w:rPr>
              <w:t>:3</w:t>
            </w:r>
          </w:p>
        </w:tc>
        <w:tc>
          <w:tcPr>
            <w:tcW w:w="851" w:type="dxa"/>
          </w:tcPr>
          <w:p w14:paraId="1222BCB4" w14:textId="77777777" w:rsidR="004F3E99" w:rsidRDefault="004F3E99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9AE071A" w14:textId="1A2323BC" w:rsidR="004F3E99" w:rsidRDefault="00CB7FF2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2441AB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4F3E99" w14:paraId="3DCF2DE3" w14:textId="77777777" w:rsidTr="001B3332">
        <w:tc>
          <w:tcPr>
            <w:tcW w:w="426" w:type="dxa"/>
          </w:tcPr>
          <w:p w14:paraId="0C0D7068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A9E0E75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1C9DA60D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6F80AD3" w14:textId="436C7D72" w:rsidR="004F3E99" w:rsidRPr="002441AB" w:rsidRDefault="00CB7FF2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LUČIĆ</w:t>
            </w:r>
          </w:p>
        </w:tc>
        <w:tc>
          <w:tcPr>
            <w:tcW w:w="415" w:type="dxa"/>
          </w:tcPr>
          <w:p w14:paraId="54C43324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5EADAE7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14:paraId="1DDC75D6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DA142C6" w14:textId="28DFB53A" w:rsidR="004F3E99" w:rsidRPr="002441AB" w:rsidRDefault="00CB7FF2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BAKIJA</w:t>
            </w:r>
          </w:p>
        </w:tc>
        <w:tc>
          <w:tcPr>
            <w:tcW w:w="709" w:type="dxa"/>
          </w:tcPr>
          <w:p w14:paraId="1E8B69F8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656CFFDF" w14:textId="4DEFDAD3" w:rsidR="002441AB" w:rsidRDefault="00CB7FF2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2441AB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  <w:tc>
          <w:tcPr>
            <w:tcW w:w="709" w:type="dxa"/>
          </w:tcPr>
          <w:p w14:paraId="21A0F15E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6587772" w14:textId="7FDFAF7E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CB7FF2"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782" w:type="dxa"/>
          </w:tcPr>
          <w:p w14:paraId="7AEB1126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26FDDC9C" w14:textId="6C01D571" w:rsidR="002441AB" w:rsidRDefault="00CB7FF2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2441AB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5</w:t>
            </w:r>
          </w:p>
        </w:tc>
        <w:tc>
          <w:tcPr>
            <w:tcW w:w="777" w:type="dxa"/>
          </w:tcPr>
          <w:p w14:paraId="7405259C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0480C2D1" w14:textId="65F653E9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5ABE8A31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5AC85177" w14:textId="77777777"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51EA3000" w14:textId="00193110" w:rsidR="004F3E99" w:rsidRDefault="00CB7FF2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2441AB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20404DD0" w14:textId="77777777" w:rsidR="002441AB" w:rsidRDefault="002441AB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DF5E7EC" w14:textId="05797B69" w:rsidR="004F3E99" w:rsidRDefault="00CB7FF2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2441AB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AA1FCC" w14:paraId="7E2A62A2" w14:textId="77777777" w:rsidTr="001B3332">
        <w:tc>
          <w:tcPr>
            <w:tcW w:w="426" w:type="dxa"/>
          </w:tcPr>
          <w:p w14:paraId="50203F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032AEC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33680F1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A17B66E" w14:textId="450F220A" w:rsidR="00AA1FCC" w:rsidRDefault="00CB7FF2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BUDEŠ</w:t>
            </w:r>
          </w:p>
        </w:tc>
        <w:tc>
          <w:tcPr>
            <w:tcW w:w="415" w:type="dxa"/>
          </w:tcPr>
          <w:p w14:paraId="3ABE705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6E91718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4A13440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727CADD" w14:textId="2424D695" w:rsidR="00CB7FF2" w:rsidRPr="00CB7FF2" w:rsidRDefault="00CB7FF2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CB7FF2">
              <w:rPr>
                <w:rFonts w:ascii="Arial" w:hAnsi="Arial" w:cs="Arial"/>
                <w:b/>
                <w:sz w:val="22"/>
                <w:szCs w:val="22"/>
                <w:lang w:val="hr-HR"/>
              </w:rPr>
              <w:t>BALIĆ</w:t>
            </w:r>
          </w:p>
        </w:tc>
        <w:tc>
          <w:tcPr>
            <w:tcW w:w="709" w:type="dxa"/>
          </w:tcPr>
          <w:p w14:paraId="6C6BBF3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C9E3D47" w14:textId="746BF563" w:rsidR="00CB7FF2" w:rsidRDefault="00CB7FF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709" w:type="dxa"/>
          </w:tcPr>
          <w:p w14:paraId="7B53B87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DA1A117" w14:textId="19C0822D" w:rsidR="00CB7FF2" w:rsidRDefault="00CB7FF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782" w:type="dxa"/>
          </w:tcPr>
          <w:p w14:paraId="2E2A80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CADB018" w14:textId="2531CEC2" w:rsidR="00CB7FF2" w:rsidRDefault="00CB7FF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77" w:type="dxa"/>
          </w:tcPr>
          <w:p w14:paraId="5BE5E21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E49602A" w14:textId="68468991" w:rsidR="00CB7FF2" w:rsidRDefault="00CB7FF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12:10</w:t>
            </w:r>
          </w:p>
        </w:tc>
        <w:tc>
          <w:tcPr>
            <w:tcW w:w="709" w:type="dxa"/>
          </w:tcPr>
          <w:p w14:paraId="2FFADDC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482DE99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61A45A6" w14:textId="2B3ABE82" w:rsidR="00CB7FF2" w:rsidRDefault="00CB7FF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14:paraId="52CEB87C" w14:textId="77777777" w:rsidR="00AA1FCC" w:rsidRDefault="00AA1FCC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8EED9E7" w14:textId="02F1C75F" w:rsidR="00CB7FF2" w:rsidRDefault="00CB7FF2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</w:tr>
      <w:tr w:rsidR="00AA1FCC" w14:paraId="27C911F6" w14:textId="77777777" w:rsidTr="001B3332">
        <w:tc>
          <w:tcPr>
            <w:tcW w:w="426" w:type="dxa"/>
          </w:tcPr>
          <w:p w14:paraId="3B16DA7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6C7B33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6633105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007691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4756B49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45B425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1C0D3856" w14:textId="3448CEAC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36F33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511D52C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14:paraId="6CFCA4C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14:paraId="334A715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9EBB50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28DC3B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39AE17B" w14:textId="77777777" w:rsidR="00AA1FCC" w:rsidRDefault="00AA1FCC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7C2E1E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A607AEF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225908E1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CB66259" w14:textId="3C162F02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2441AB" w:rsidRPr="002441AB">
        <w:rPr>
          <w:rFonts w:ascii="Arial" w:hAnsi="Arial" w:cs="Arial"/>
          <w:sz w:val="22"/>
          <w:u w:val="single"/>
        </w:rPr>
        <w:t>JAJCE 2018</w:t>
      </w:r>
      <w:r w:rsidR="002441AB">
        <w:rPr>
          <w:rFonts w:ascii="Arial" w:hAnsi="Arial" w:cs="Arial"/>
          <w:b w:val="0"/>
          <w:sz w:val="22"/>
          <w:u w:val="single"/>
        </w:rPr>
        <w:t xml:space="preserve"> </w:t>
      </w:r>
      <w:r w:rsidR="002441AB">
        <w:rPr>
          <w:rFonts w:ascii="Arial" w:hAnsi="Arial" w:cs="Arial"/>
        </w:rPr>
        <w:t xml:space="preserve">     </w:t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 xml:space="preserve">3 :  </w:t>
      </w:r>
      <w:r w:rsidR="00CB7FF2">
        <w:rPr>
          <w:rFonts w:ascii="Arial" w:hAnsi="Arial" w:cs="Arial"/>
          <w:u w:val="single"/>
        </w:rPr>
        <w:t>1</w:t>
      </w:r>
    </w:p>
    <w:p w14:paraId="0BE7DC88" w14:textId="77777777" w:rsidR="00AA1FCC" w:rsidRDefault="00AA1FCC">
      <w:pPr>
        <w:pStyle w:val="Naslov4"/>
        <w:rPr>
          <w:rFonts w:ascii="Arial" w:hAnsi="Arial" w:cs="Arial"/>
        </w:rPr>
      </w:pPr>
    </w:p>
    <w:p w14:paraId="59040BF8" w14:textId="77777777" w:rsidR="00AA1FCC" w:rsidRDefault="00AA1FCC">
      <w:pPr>
        <w:rPr>
          <w:lang w:val="hr-HR"/>
        </w:rPr>
      </w:pPr>
    </w:p>
    <w:p w14:paraId="0B4C1CA3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01F35024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6E562E05" w14:textId="2AF21320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CB7FF2">
        <w:rPr>
          <w:rFonts w:ascii="Arial" w:hAnsi="Arial" w:cs="Arial"/>
          <w:b/>
          <w:sz w:val="24"/>
          <w:lang w:val="hr-HR"/>
        </w:rPr>
        <w:t>Budeš</w:t>
      </w:r>
      <w:r w:rsidR="002441AB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CB7FF2">
        <w:rPr>
          <w:rFonts w:ascii="Arial" w:hAnsi="Arial" w:cs="Arial"/>
          <w:b/>
          <w:sz w:val="24"/>
          <w:lang w:val="hr-HR"/>
        </w:rPr>
        <w:tab/>
        <w:t>Balić</w:t>
      </w:r>
      <w:r w:rsidR="00CB7FF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4F3E99">
        <w:rPr>
          <w:rFonts w:ascii="Arial" w:hAnsi="Arial" w:cs="Arial"/>
          <w:b/>
          <w:sz w:val="24"/>
          <w:lang w:val="hr-HR"/>
        </w:rPr>
        <w:tab/>
      </w:r>
      <w:r w:rsidR="00CB7FF2">
        <w:rPr>
          <w:rFonts w:ascii="Arial" w:hAnsi="Arial" w:cs="Arial"/>
          <w:b/>
          <w:sz w:val="24"/>
          <w:lang w:val="hr-HR"/>
        </w:rPr>
        <w:t xml:space="preserve">        </w:t>
      </w:r>
    </w:p>
    <w:p w14:paraId="7B3077D1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0D718364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56CA4D8C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2A0DD2DF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6F5F74C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3C0FBFE0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4340B63D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249C0F0A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52A3C"/>
    <w:rsid w:val="001B3332"/>
    <w:rsid w:val="001D5EFD"/>
    <w:rsid w:val="00215324"/>
    <w:rsid w:val="00222517"/>
    <w:rsid w:val="002441AB"/>
    <w:rsid w:val="00407001"/>
    <w:rsid w:val="00464073"/>
    <w:rsid w:val="004F3E99"/>
    <w:rsid w:val="00575FA0"/>
    <w:rsid w:val="00595A9C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B7FF2"/>
    <w:rsid w:val="00CC76A1"/>
    <w:rsid w:val="00CD6E7F"/>
    <w:rsid w:val="00CE4431"/>
    <w:rsid w:val="00E30CE2"/>
    <w:rsid w:val="00EE26BE"/>
    <w:rsid w:val="00EE33B6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CF9CA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FAF28-A474-41E1-BB76-C45C05A17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Korisnik</cp:lastModifiedBy>
  <cp:revision>2</cp:revision>
  <cp:lastPrinted>2024-11-29T14:04:00Z</cp:lastPrinted>
  <dcterms:created xsi:type="dcterms:W3CDTF">2025-04-22T05:49:00Z</dcterms:created>
  <dcterms:modified xsi:type="dcterms:W3CDTF">2025-04-22T05:49:00Z</dcterms:modified>
</cp:coreProperties>
</file>